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F22A681" w:rsidR="00855B4C" w:rsidRPr="005A23D5" w:rsidRDefault="00CA497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C556A00" w:rsidR="00855B4C" w:rsidRPr="005A23D5" w:rsidRDefault="00CA497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1DEC9B9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A497A">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C9B91B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A497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A497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1C1CA1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A497A">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A497A">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A2CB4B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A497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A497A">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2BF3A1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A497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A497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65B10C8"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A497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0EFAEB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A497A">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A497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F1031D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A497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B82893B" w:rsidR="003B33B3" w:rsidRDefault="00C15C6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9D7462C" wp14:editId="51F68A0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6F796" w14:textId="77777777" w:rsidR="00CA497A" w:rsidRDefault="00CA497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022B7" w14:textId="77777777" w:rsidR="00CA497A" w:rsidRDefault="00CA497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B38AF" w14:textId="77777777" w:rsidR="00CA497A" w:rsidRDefault="00CA497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30395" w14:textId="77777777" w:rsidR="00CA497A" w:rsidRDefault="00CA497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11E6F" w14:textId="77777777" w:rsidR="00CA497A" w:rsidRDefault="00CA497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15C6E"/>
    <w:rsid w:val="00C212C7"/>
    <w:rsid w:val="00C27233"/>
    <w:rsid w:val="00C329A3"/>
    <w:rsid w:val="00C412BB"/>
    <w:rsid w:val="00C46325"/>
    <w:rsid w:val="00C5346B"/>
    <w:rsid w:val="00C8383F"/>
    <w:rsid w:val="00C954F0"/>
    <w:rsid w:val="00CA497A"/>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1588</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2023-09-09T03:17:00Z</dcterms:modified>
</cp:coreProperties>
</file>